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406D" w14:textId="10D68014" w:rsidR="00852EE4" w:rsidRPr="00852EE4" w:rsidRDefault="00852EE4" w:rsidP="00FD3247">
      <w:pPr>
        <w:shd w:val="clear" w:color="auto" w:fill="FFFFFF"/>
        <w:spacing w:after="150" w:line="315" w:lineRule="atLeast"/>
        <w:jc w:val="center"/>
        <w:rPr>
          <w:rFonts w:asciiTheme="majorHAnsi" w:eastAsia="Times New Roman" w:hAnsiTheme="majorHAnsi" w:cstheme="majorHAnsi"/>
          <w:b/>
          <w:bCs/>
          <w:color w:val="C00000"/>
          <w:sz w:val="28"/>
          <w:szCs w:val="28"/>
          <w:lang w:eastAsia="ru-RU"/>
        </w:rPr>
      </w:pPr>
      <w:r w:rsidRPr="00852EE4"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>Муниципальное</w:t>
      </w:r>
      <w:r w:rsidR="00FD3247"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 xml:space="preserve"> </w:t>
      </w:r>
      <w:r w:rsidRPr="00852EE4"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 xml:space="preserve">дошкольное образовательное </w:t>
      </w:r>
      <w:r w:rsidR="00FD3247"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 xml:space="preserve">автономное </w:t>
      </w:r>
      <w:r w:rsidRPr="00852EE4"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>учреждение</w:t>
      </w:r>
    </w:p>
    <w:p w14:paraId="192840FC" w14:textId="0FFC32F8" w:rsidR="00852EE4" w:rsidRPr="00852EE4" w:rsidRDefault="00FD3247" w:rsidP="00FD3247">
      <w:pPr>
        <w:jc w:val="center"/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</w:pPr>
      <w:r>
        <w:rPr>
          <w:rFonts w:asciiTheme="majorHAnsi" w:eastAsia="Calibri" w:hAnsiTheme="majorHAnsi" w:cstheme="majorHAnsi"/>
          <w:b/>
          <w:bCs/>
          <w:color w:val="C00000"/>
          <w:sz w:val="28"/>
          <w:szCs w:val="28"/>
        </w:rPr>
        <w:t>Детский сад село Октябрьское</w:t>
      </w:r>
    </w:p>
    <w:p w14:paraId="3851BD8B" w14:textId="77777777" w:rsidR="00852EE4" w:rsidRDefault="00852EE4" w:rsidP="00852EE4"/>
    <w:p w14:paraId="32E1479A" w14:textId="77777777" w:rsidR="00852EE4" w:rsidRPr="0032268F" w:rsidRDefault="0032268F" w:rsidP="00FD3247">
      <w:pPr>
        <w:jc w:val="center"/>
        <w:rPr>
          <w:b/>
          <w:color w:val="C00000"/>
          <w:sz w:val="48"/>
          <w:szCs w:val="48"/>
        </w:rPr>
      </w:pPr>
      <w:r w:rsidRPr="0032268F">
        <w:rPr>
          <w:b/>
          <w:color w:val="C00000"/>
          <w:sz w:val="48"/>
          <w:szCs w:val="48"/>
        </w:rPr>
        <w:t>Конспект м</w:t>
      </w:r>
      <w:r w:rsidR="00852EE4" w:rsidRPr="0032268F">
        <w:rPr>
          <w:b/>
          <w:color w:val="C00000"/>
          <w:sz w:val="48"/>
          <w:szCs w:val="48"/>
        </w:rPr>
        <w:t>узыкально-спортивн</w:t>
      </w:r>
      <w:r w:rsidRPr="0032268F">
        <w:rPr>
          <w:b/>
          <w:color w:val="C00000"/>
          <w:sz w:val="48"/>
          <w:szCs w:val="48"/>
        </w:rPr>
        <w:t>ого развлечения</w:t>
      </w:r>
    </w:p>
    <w:p w14:paraId="0784AB14" w14:textId="593C144E" w:rsidR="00852EE4" w:rsidRPr="0032268F" w:rsidRDefault="00852EE4" w:rsidP="00FD3247">
      <w:pPr>
        <w:jc w:val="center"/>
        <w:rPr>
          <w:b/>
          <w:color w:val="C00000"/>
          <w:sz w:val="48"/>
          <w:szCs w:val="48"/>
        </w:rPr>
      </w:pPr>
      <w:r w:rsidRPr="0032268F">
        <w:rPr>
          <w:b/>
          <w:color w:val="C00000"/>
          <w:sz w:val="48"/>
          <w:szCs w:val="48"/>
        </w:rPr>
        <w:t>к 23 февраля</w:t>
      </w:r>
    </w:p>
    <w:p w14:paraId="07A3C05D" w14:textId="70E3E7B9" w:rsidR="00852EE4" w:rsidRPr="00852EE4" w:rsidRDefault="009650FF" w:rsidP="00FD3247">
      <w:pPr>
        <w:jc w:val="center"/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>«Мы-защитники Родины</w:t>
      </w:r>
      <w:r w:rsidR="00852EE4" w:rsidRPr="00852EE4">
        <w:rPr>
          <w:b/>
          <w:color w:val="C00000"/>
          <w:sz w:val="52"/>
          <w:szCs w:val="52"/>
        </w:rPr>
        <w:t>»</w:t>
      </w:r>
    </w:p>
    <w:p w14:paraId="301755B3" w14:textId="723D99EB" w:rsidR="00852EE4" w:rsidRDefault="00852EE4" w:rsidP="00FD3247">
      <w:pPr>
        <w:jc w:val="center"/>
      </w:pPr>
    </w:p>
    <w:p w14:paraId="0A3F8A6C" w14:textId="77777777" w:rsidR="00852EE4" w:rsidRDefault="009650FF" w:rsidP="00FD3247">
      <w:pPr>
        <w:jc w:val="center"/>
      </w:pPr>
      <w:r>
        <w:rPr>
          <w:b/>
          <w:color w:val="C00000"/>
          <w:sz w:val="40"/>
          <w:szCs w:val="40"/>
        </w:rPr>
        <w:t>в старшей</w:t>
      </w:r>
      <w:r w:rsidR="00852EE4" w:rsidRPr="00852EE4">
        <w:rPr>
          <w:b/>
          <w:color w:val="C00000"/>
          <w:sz w:val="40"/>
          <w:szCs w:val="40"/>
        </w:rPr>
        <w:t xml:space="preserve"> группе</w:t>
      </w:r>
    </w:p>
    <w:p w14:paraId="42AE1545" w14:textId="77777777" w:rsidR="00852EE4" w:rsidRDefault="00852EE4" w:rsidP="00852EE4"/>
    <w:p w14:paraId="2B72CF36" w14:textId="77777777"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3CAFED2" wp14:editId="7D9EBB31">
            <wp:extent cx="5837429" cy="3259145"/>
            <wp:effectExtent l="0" t="0" r="0" b="0"/>
            <wp:docPr id="1" name="Рисунок 1" descr="http://mdoujuravuska12.ucoz.ru/turbo/23_febr_bav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juravuska12.ucoz.ru/turbo/23_febr_bavar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83" cy="3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2EE4">
        <w:rPr>
          <w:rFonts w:ascii="Arial" w:hAnsi="Arial" w:cs="Arial"/>
          <w:color w:val="C00000"/>
          <w:sz w:val="34"/>
          <w:szCs w:val="34"/>
          <w:shd w:val="clear" w:color="auto" w:fill="FFFFFF"/>
        </w:rPr>
        <w:t xml:space="preserve"> </w:t>
      </w:r>
    </w:p>
    <w:p w14:paraId="6E84079B" w14:textId="77777777"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14:paraId="5A24BFF7" w14:textId="77777777"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14:paraId="4EE54DE8" w14:textId="77777777"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14:paraId="4DEA9BB1" w14:textId="77777777" w:rsidR="0032268F" w:rsidRDefault="0032268F" w:rsidP="00852EE4">
      <w:pPr>
        <w:rPr>
          <w:rFonts w:ascii="Arial" w:hAnsi="Arial" w:cs="Arial"/>
          <w:color w:val="C00000"/>
          <w:sz w:val="34"/>
          <w:szCs w:val="34"/>
          <w:shd w:val="clear" w:color="auto" w:fill="FFFFFF"/>
        </w:rPr>
      </w:pPr>
    </w:p>
    <w:p w14:paraId="3C63AA0C" w14:textId="28B76863" w:rsidR="00852EE4" w:rsidRPr="0032268F" w:rsidRDefault="0032268F" w:rsidP="00852EE4">
      <w:r>
        <w:rPr>
          <w:rFonts w:ascii="Arial" w:hAnsi="Arial" w:cs="Arial"/>
          <w:color w:val="C00000"/>
          <w:sz w:val="34"/>
          <w:szCs w:val="34"/>
          <w:shd w:val="clear" w:color="auto" w:fill="FFFFFF"/>
        </w:rPr>
        <w:t xml:space="preserve">                                        </w:t>
      </w:r>
      <w:r w:rsidR="009650FF">
        <w:rPr>
          <w:rFonts w:ascii="Arial" w:hAnsi="Arial" w:cs="Arial"/>
          <w:color w:val="C00000"/>
          <w:sz w:val="34"/>
          <w:szCs w:val="34"/>
          <w:shd w:val="clear" w:color="auto" w:fill="FFFFFF"/>
        </w:rPr>
        <w:t xml:space="preserve">выполнила: </w:t>
      </w:r>
      <w:r w:rsidR="00FD3247">
        <w:rPr>
          <w:rFonts w:ascii="Arial" w:hAnsi="Arial" w:cs="Arial"/>
          <w:color w:val="C00000"/>
          <w:sz w:val="34"/>
          <w:szCs w:val="34"/>
          <w:shd w:val="clear" w:color="auto" w:fill="FFFFFF"/>
        </w:rPr>
        <w:t>Горелкина Л.А.</w:t>
      </w:r>
    </w:p>
    <w:p w14:paraId="567F528B" w14:textId="77777777" w:rsidR="00852EE4" w:rsidRPr="0032268F" w:rsidRDefault="00852EE4" w:rsidP="00852EE4">
      <w:pPr>
        <w:rPr>
          <w:rFonts w:cstheme="minorHAnsi"/>
          <w:color w:val="C00000"/>
          <w:sz w:val="28"/>
          <w:szCs w:val="28"/>
          <w:shd w:val="clear" w:color="auto" w:fill="FFFFFF"/>
        </w:rPr>
      </w:pPr>
      <w:r w:rsidRPr="0032268F">
        <w:rPr>
          <w:rFonts w:cstheme="minorHAnsi"/>
          <w:sz w:val="28"/>
          <w:szCs w:val="28"/>
        </w:rPr>
        <w:lastRenderedPageBreak/>
        <w:t xml:space="preserve"> </w:t>
      </w:r>
      <w:r w:rsidRPr="0032268F">
        <w:rPr>
          <w:rFonts w:cstheme="minorHAnsi"/>
          <w:b/>
          <w:sz w:val="28"/>
          <w:szCs w:val="28"/>
        </w:rPr>
        <w:t>Цель:</w:t>
      </w:r>
      <w:r w:rsidRPr="0032268F">
        <w:rPr>
          <w:rFonts w:cstheme="minorHAnsi"/>
          <w:sz w:val="28"/>
          <w:szCs w:val="28"/>
        </w:rPr>
        <w:t xml:space="preserve"> создание эмоционально положительного настроя у детей и взрослых в процессе совместной деятельности и выполнения спортивных игр и упражнений.</w:t>
      </w:r>
    </w:p>
    <w:p w14:paraId="6D8E8392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b/>
          <w:sz w:val="28"/>
          <w:szCs w:val="28"/>
        </w:rPr>
        <w:t>Задачи:</w:t>
      </w:r>
      <w:r w:rsidRPr="0032268F">
        <w:rPr>
          <w:rFonts w:cstheme="minorHAnsi"/>
          <w:sz w:val="28"/>
          <w:szCs w:val="28"/>
        </w:rPr>
        <w:t xml:space="preserve">  закрепить двигательные умения и навыки дошкольников;</w:t>
      </w:r>
    </w:p>
    <w:p w14:paraId="0F5A7985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закрепить знания о военных профессиях, боевой технике, особых качествах мужчин, защитников Отечества;</w:t>
      </w:r>
    </w:p>
    <w:p w14:paraId="1CF49200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развивать физические качества – скорость, ловкость, быстроту, смелость, силу;</w:t>
      </w:r>
    </w:p>
    <w:p w14:paraId="6D91C3B1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развивать умения действовать сообща, стремиться к общему результату;</w:t>
      </w:r>
    </w:p>
    <w:p w14:paraId="0C0D5843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- воспитывать чувство уважения к коллективу сверстников, родителям.</w:t>
      </w:r>
    </w:p>
    <w:p w14:paraId="76FFB8A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Pr="0032268F">
        <w:rPr>
          <w:rFonts w:cstheme="minorHAnsi"/>
          <w:b/>
          <w:sz w:val="28"/>
          <w:szCs w:val="28"/>
        </w:rPr>
        <w:t>Ход развлечения</w:t>
      </w:r>
    </w:p>
    <w:p w14:paraId="4B5C1FAF" w14:textId="77777777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Pr="0032268F">
        <w:rPr>
          <w:rFonts w:cstheme="minorHAnsi"/>
          <w:b/>
          <w:sz w:val="28"/>
          <w:szCs w:val="28"/>
        </w:rPr>
        <w:t xml:space="preserve">Ведущий </w:t>
      </w:r>
      <w:r w:rsidRPr="00D018DB">
        <w:rPr>
          <w:rFonts w:cstheme="minorHAnsi"/>
          <w:b/>
          <w:bCs/>
          <w:sz w:val="28"/>
          <w:szCs w:val="28"/>
        </w:rPr>
        <w:t>.1 Сегодня день у нас особый</w:t>
      </w:r>
    </w:p>
    <w:p w14:paraId="283852D2" w14:textId="2DC57A45" w:rsidR="00852EE4" w:rsidRPr="00D018DB" w:rsidRDefault="00D018DB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>Важный праздник для</w:t>
      </w:r>
      <w:r w:rsidR="00852EE4" w:rsidRPr="00D018DB">
        <w:rPr>
          <w:rFonts w:cstheme="minorHAnsi"/>
          <w:b/>
          <w:bCs/>
          <w:sz w:val="28"/>
          <w:szCs w:val="28"/>
        </w:rPr>
        <w:t xml:space="preserve"> мужчин –</w:t>
      </w:r>
    </w:p>
    <w:p w14:paraId="13CDF864" w14:textId="77777777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>День защитника Отечества</w:t>
      </w:r>
    </w:p>
    <w:p w14:paraId="5FBECD59" w14:textId="77777777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>Знает каждый гражданин!</w:t>
      </w:r>
    </w:p>
    <w:p w14:paraId="35D8B1F0" w14:textId="2095882F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BB1E4C">
        <w:rPr>
          <w:rFonts w:cstheme="minorHAnsi"/>
          <w:b/>
          <w:sz w:val="28"/>
          <w:szCs w:val="28"/>
        </w:rPr>
        <w:t>1.</w:t>
      </w:r>
      <w:r w:rsidRPr="0032268F">
        <w:rPr>
          <w:rFonts w:cstheme="minorHAnsi"/>
          <w:sz w:val="28"/>
          <w:szCs w:val="28"/>
        </w:rPr>
        <w:t xml:space="preserve"> Здравствуй, праздник.</w:t>
      </w:r>
    </w:p>
    <w:p w14:paraId="552F1F86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Здравствуй, праздник,</w:t>
      </w:r>
    </w:p>
    <w:p w14:paraId="0BD941A2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Праздник мальчиков и пап.</w:t>
      </w:r>
    </w:p>
    <w:p w14:paraId="28B7912F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Всех военных поздравляет</w:t>
      </w:r>
    </w:p>
    <w:p w14:paraId="25498DCB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Наш веселый детский сад.</w:t>
      </w:r>
    </w:p>
    <w:p w14:paraId="11D176CC" w14:textId="530C987D" w:rsidR="00852EE4" w:rsidRPr="0032268F" w:rsidRDefault="00BB1E4C" w:rsidP="00852EE4">
      <w:pPr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FD3247">
        <w:rPr>
          <w:rFonts w:cstheme="minorHAnsi"/>
          <w:sz w:val="28"/>
          <w:szCs w:val="28"/>
        </w:rPr>
        <w:t>.</w:t>
      </w:r>
    </w:p>
    <w:p w14:paraId="2BC71F9E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Ночью вьюга бушевала,</w:t>
      </w:r>
    </w:p>
    <w:p w14:paraId="1114AA06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метелица мела.</w:t>
      </w:r>
    </w:p>
    <w:p w14:paraId="60CB4F71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с рассветом нам тихонько</w:t>
      </w:r>
    </w:p>
    <w:p w14:paraId="72B382C8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Папин праздник принесла.</w:t>
      </w:r>
    </w:p>
    <w:p w14:paraId="6BAD1F9A" w14:textId="0ED1818A" w:rsidR="00852EE4" w:rsidRPr="0032268F" w:rsidRDefault="00852EE4" w:rsidP="00852EE4">
      <w:pPr>
        <w:rPr>
          <w:rFonts w:cstheme="minorHAnsi"/>
          <w:b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BB1E4C">
        <w:rPr>
          <w:rFonts w:cstheme="minorHAnsi"/>
          <w:b/>
          <w:sz w:val="28"/>
          <w:szCs w:val="28"/>
        </w:rPr>
        <w:t>3</w:t>
      </w:r>
      <w:r w:rsidR="00FD3247">
        <w:rPr>
          <w:rFonts w:cstheme="minorHAnsi"/>
          <w:b/>
          <w:sz w:val="28"/>
          <w:szCs w:val="28"/>
        </w:rPr>
        <w:t>.</w:t>
      </w:r>
    </w:p>
    <w:p w14:paraId="6BA234FA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Папин праздник –</w:t>
      </w:r>
    </w:p>
    <w:p w14:paraId="48D75986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Главный праздник</w:t>
      </w:r>
    </w:p>
    <w:p w14:paraId="08924984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Всех мальчишек и мужчин.</w:t>
      </w:r>
    </w:p>
    <w:p w14:paraId="6F1B0CA4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>И поздравить их сегодня,</w:t>
      </w:r>
    </w:p>
    <w:p w14:paraId="7BC0D88D" w14:textId="50860449"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От души мы все хотим!</w:t>
      </w:r>
    </w:p>
    <w:p w14:paraId="2BDF7127" w14:textId="30C30871" w:rsidR="00C931EF" w:rsidRDefault="00C931EF" w:rsidP="00BB1E4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604A216" w14:textId="4855260E" w:rsidR="00C931EF" w:rsidRDefault="00BB1E4C" w:rsidP="00C931E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4. </w:t>
      </w:r>
      <w:r w:rsidR="00C931EF">
        <w:rPr>
          <w:rStyle w:val="c3"/>
          <w:color w:val="111111"/>
          <w:sz w:val="28"/>
          <w:szCs w:val="28"/>
        </w:rPr>
        <w:t>Всех защитников страны</w:t>
      </w:r>
    </w:p>
    <w:p w14:paraId="6ACAF351" w14:textId="252B2B7A" w:rsidR="00C931EF" w:rsidRDefault="00BB1E4C" w:rsidP="00C931E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C931EF">
        <w:rPr>
          <w:rStyle w:val="c3"/>
          <w:color w:val="111111"/>
          <w:sz w:val="28"/>
          <w:szCs w:val="28"/>
        </w:rPr>
        <w:t>Нынче поздравляем мы.</w:t>
      </w:r>
    </w:p>
    <w:p w14:paraId="06E555A7" w14:textId="15C191C2" w:rsidR="00C931EF" w:rsidRDefault="00BB1E4C" w:rsidP="00C931E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   </w:t>
      </w:r>
      <w:r w:rsidR="00C931EF">
        <w:rPr>
          <w:rStyle w:val="c3"/>
          <w:color w:val="111111"/>
          <w:sz w:val="28"/>
          <w:szCs w:val="28"/>
        </w:rPr>
        <w:t>Эта песня без сомненья</w:t>
      </w:r>
    </w:p>
    <w:p w14:paraId="27139873" w14:textId="615EF13A" w:rsidR="00C931EF" w:rsidRDefault="00C931EF" w:rsidP="00C931EF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 </w:t>
      </w:r>
      <w:r w:rsidR="00BB1E4C">
        <w:rPr>
          <w:rStyle w:val="c3"/>
          <w:color w:val="111111"/>
          <w:sz w:val="28"/>
          <w:szCs w:val="28"/>
        </w:rPr>
        <w:t xml:space="preserve">   </w:t>
      </w:r>
      <w:r>
        <w:rPr>
          <w:rStyle w:val="c3"/>
          <w:color w:val="111111"/>
          <w:sz w:val="28"/>
          <w:szCs w:val="28"/>
        </w:rPr>
        <w:t>Всем поднимет настроенье!</w:t>
      </w:r>
    </w:p>
    <w:p w14:paraId="405F488D" w14:textId="77777777" w:rsidR="00C931EF" w:rsidRPr="0032268F" w:rsidRDefault="00C931EF" w:rsidP="00852EE4">
      <w:pPr>
        <w:rPr>
          <w:rFonts w:cstheme="minorHAnsi"/>
          <w:sz w:val="28"/>
          <w:szCs w:val="28"/>
        </w:rPr>
      </w:pPr>
    </w:p>
    <w:p w14:paraId="6012C08A" w14:textId="671597E6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>Вед.1 Армия Российская – смелая, могучая. Армия Российская – самая лучшая!</w:t>
      </w:r>
    </w:p>
    <w:p w14:paraId="77E2C19E" w14:textId="36BCF298" w:rsidR="00852EE4" w:rsidRPr="0032268F" w:rsidRDefault="00852EE4" w:rsidP="00D018DB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</w:t>
      </w:r>
    </w:p>
    <w:p w14:paraId="512AB4A5" w14:textId="77777777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 xml:space="preserve">   Ведущий2:</w:t>
      </w:r>
    </w:p>
    <w:p w14:paraId="6E610DA8" w14:textId="77777777" w:rsidR="00852EE4" w:rsidRPr="00D018DB" w:rsidRDefault="00852EE4" w:rsidP="00852EE4">
      <w:pPr>
        <w:rPr>
          <w:rFonts w:cstheme="minorHAnsi"/>
          <w:b/>
          <w:bCs/>
          <w:sz w:val="28"/>
          <w:szCs w:val="28"/>
        </w:rPr>
      </w:pPr>
      <w:r w:rsidRPr="00D018DB">
        <w:rPr>
          <w:rFonts w:cstheme="minorHAnsi"/>
          <w:b/>
          <w:bCs/>
          <w:sz w:val="28"/>
          <w:szCs w:val="28"/>
        </w:rPr>
        <w:t>Пройдёт немного времени, наши мальчики подрастут и станут солдатами, защитниками Родины. Они станут сильными и смелыми. Предлагаю вам послушать, о чём они мечтают.</w:t>
      </w:r>
    </w:p>
    <w:p w14:paraId="1C55DF91" w14:textId="7FB4CEC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BB1E4C">
        <w:rPr>
          <w:rFonts w:cstheme="minorHAnsi"/>
          <w:sz w:val="28"/>
          <w:szCs w:val="28"/>
        </w:rPr>
        <w:t>5</w:t>
      </w:r>
      <w:r w:rsidR="00FD3247">
        <w:rPr>
          <w:rFonts w:cstheme="minorHAnsi"/>
          <w:sz w:val="28"/>
          <w:szCs w:val="28"/>
        </w:rPr>
        <w:t>.</w:t>
      </w:r>
    </w:p>
    <w:p w14:paraId="256E8921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Я пойду служить танкистом,</w:t>
      </w:r>
    </w:p>
    <w:p w14:paraId="1C8F8D75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Научусь в мишень стрелять</w:t>
      </w:r>
    </w:p>
    <w:p w14:paraId="4A328C82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Или стать парашютистом,</w:t>
      </w:r>
    </w:p>
    <w:p w14:paraId="10452A4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Очень хочется летать.</w:t>
      </w:r>
    </w:p>
    <w:p w14:paraId="4872969E" w14:textId="4750689C" w:rsidR="00852EE4" w:rsidRPr="0032268F" w:rsidRDefault="00BB1E4C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6</w:t>
      </w:r>
      <w:r w:rsidR="00FD3247">
        <w:rPr>
          <w:rFonts w:cstheme="minorHAnsi"/>
          <w:sz w:val="28"/>
          <w:szCs w:val="28"/>
        </w:rPr>
        <w:t>.</w:t>
      </w:r>
    </w:p>
    <w:p w14:paraId="6F08FC2B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У меня мечта простая-</w:t>
      </w:r>
    </w:p>
    <w:p w14:paraId="46BEF67B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Покорить бы высоту.</w:t>
      </w:r>
    </w:p>
    <w:p w14:paraId="2702A613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Лётчиком я стать мечтаю,</w:t>
      </w:r>
    </w:p>
    <w:p w14:paraId="2BA9F521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Но сначала подрасту.</w:t>
      </w:r>
    </w:p>
    <w:p w14:paraId="322DBEBE" w14:textId="4967DD6D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BB1E4C">
        <w:rPr>
          <w:rFonts w:cstheme="minorHAnsi"/>
          <w:sz w:val="28"/>
          <w:szCs w:val="28"/>
        </w:rPr>
        <w:t>7</w:t>
      </w:r>
      <w:r w:rsidR="00FD3247">
        <w:rPr>
          <w:rFonts w:cstheme="minorHAnsi"/>
          <w:sz w:val="28"/>
          <w:szCs w:val="28"/>
        </w:rPr>
        <w:t>.</w:t>
      </w:r>
    </w:p>
    <w:p w14:paraId="1FFB4B01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А мне нравится пехота</w:t>
      </w:r>
    </w:p>
    <w:p w14:paraId="06791FE3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Каска, фляжка на ремне</w:t>
      </w:r>
    </w:p>
    <w:p w14:paraId="6FC8F59E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Очень важная работа</w:t>
      </w:r>
    </w:p>
    <w:p w14:paraId="0B83AA6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Быть солдатом на земле.</w:t>
      </w:r>
    </w:p>
    <w:p w14:paraId="552D22EF" w14:textId="7FCE56AE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 xml:space="preserve"> </w:t>
      </w:r>
      <w:r w:rsidR="00BB1E4C">
        <w:rPr>
          <w:rFonts w:cstheme="minorHAnsi"/>
          <w:sz w:val="28"/>
          <w:szCs w:val="28"/>
        </w:rPr>
        <w:t>8</w:t>
      </w:r>
      <w:r w:rsidR="00DB3D79">
        <w:rPr>
          <w:rFonts w:cstheme="minorHAnsi"/>
          <w:sz w:val="28"/>
          <w:szCs w:val="28"/>
        </w:rPr>
        <w:t>.</w:t>
      </w:r>
    </w:p>
    <w:p w14:paraId="3FA20BC8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Служат в армии солдаты,</w:t>
      </w:r>
    </w:p>
    <w:p w14:paraId="46AAD325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Подражают им ребята</w:t>
      </w:r>
    </w:p>
    <w:p w14:paraId="227303F7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немножко подрастём –</w:t>
      </w:r>
    </w:p>
    <w:p w14:paraId="316BE62F" w14:textId="4271487E"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Тоже в Армию пойдём!</w:t>
      </w:r>
    </w:p>
    <w:p w14:paraId="0704A6A2" w14:textId="342F33E3" w:rsidR="006C1E0A" w:rsidRPr="0032268F" w:rsidRDefault="006C1E0A" w:rsidP="00463ECA">
      <w:pPr>
        <w:rPr>
          <w:rFonts w:cstheme="minorHAnsi"/>
          <w:sz w:val="28"/>
          <w:szCs w:val="28"/>
        </w:rPr>
      </w:pPr>
      <w:r w:rsidRPr="00831E08">
        <w:rPr>
          <w:rFonts w:cstheme="minorHAnsi"/>
          <w:b/>
          <w:bCs/>
          <w:sz w:val="28"/>
          <w:szCs w:val="28"/>
        </w:rPr>
        <w:t>Вед2</w:t>
      </w:r>
      <w:r w:rsidR="00831E08" w:rsidRPr="00831E08">
        <w:rPr>
          <w:rFonts w:cstheme="minorHAnsi"/>
          <w:b/>
          <w:bCs/>
          <w:sz w:val="28"/>
          <w:szCs w:val="28"/>
        </w:rPr>
        <w:t xml:space="preserve">. Обязательно пойдёте. Но хорошим солдатом станет только тот </w:t>
      </w:r>
      <w:r w:rsidRPr="00831E08">
        <w:rPr>
          <w:rFonts w:cstheme="minorHAnsi"/>
          <w:b/>
          <w:bCs/>
          <w:sz w:val="28"/>
          <w:szCs w:val="28"/>
        </w:rPr>
        <w:t xml:space="preserve"> солдат</w:t>
      </w:r>
      <w:r w:rsidR="00831E08" w:rsidRPr="00831E08">
        <w:rPr>
          <w:rFonts w:cstheme="minorHAnsi"/>
          <w:b/>
          <w:bCs/>
          <w:sz w:val="28"/>
          <w:szCs w:val="28"/>
        </w:rPr>
        <w:t xml:space="preserve">, кто </w:t>
      </w:r>
      <w:r w:rsidRPr="00831E08">
        <w:rPr>
          <w:rFonts w:cstheme="minorHAnsi"/>
          <w:b/>
          <w:bCs/>
          <w:sz w:val="28"/>
          <w:szCs w:val="28"/>
        </w:rPr>
        <w:t xml:space="preserve">умеет быть послушным. </w:t>
      </w:r>
    </w:p>
    <w:p w14:paraId="58793FEF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Дети выполняют движения соответственно тексту.</w:t>
      </w:r>
    </w:p>
    <w:p w14:paraId="3E969EAC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</w:t>
      </w:r>
    </w:p>
    <w:p w14:paraId="33520713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Ровно встали, подтянулись.</w:t>
      </w:r>
    </w:p>
    <w:p w14:paraId="6CE62E87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Руками к солнцу потянулись.</w:t>
      </w:r>
    </w:p>
    <w:p w14:paraId="5593EDF3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Руки в стороны, вперед.</w:t>
      </w:r>
    </w:p>
    <w:p w14:paraId="271C5553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Делай вправо поворот,</w:t>
      </w:r>
    </w:p>
    <w:p w14:paraId="05022706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Делай влево поворот.</w:t>
      </w:r>
    </w:p>
    <w:p w14:paraId="3E9FCACD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Вед.2</w:t>
      </w:r>
    </w:p>
    <w:p w14:paraId="1333E81A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Приседаем и встаем,</w:t>
      </w:r>
    </w:p>
    <w:p w14:paraId="495BE7D0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Руками пол мы достаем.</w:t>
      </w:r>
    </w:p>
    <w:p w14:paraId="65D90382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на месте мы шагаем,</w:t>
      </w:r>
    </w:p>
    <w:p w14:paraId="5168701C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Ноги выше поднимаем.</w:t>
      </w:r>
    </w:p>
    <w:p w14:paraId="2EA1D2DE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Дети, стой! Раз-два!</w:t>
      </w:r>
    </w:p>
    <w:p w14:paraId="11234952" w14:textId="77777777" w:rsidR="006C1E0A" w:rsidRPr="0032268F" w:rsidRDefault="006C1E0A" w:rsidP="006C1E0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Вот и кончилась игра.</w:t>
      </w:r>
    </w:p>
    <w:p w14:paraId="0EF6DFDF" w14:textId="77777777" w:rsidR="006C1E0A" w:rsidRPr="0032268F" w:rsidRDefault="006C1E0A" w:rsidP="00852EE4">
      <w:pPr>
        <w:rPr>
          <w:rFonts w:cstheme="minorHAnsi"/>
          <w:sz w:val="28"/>
          <w:szCs w:val="28"/>
        </w:rPr>
      </w:pPr>
    </w:p>
    <w:p w14:paraId="136A6F8B" w14:textId="77777777" w:rsidR="00852EE4" w:rsidRPr="0054038F" w:rsidRDefault="00852EE4" w:rsidP="00852EE4">
      <w:pPr>
        <w:rPr>
          <w:rFonts w:cstheme="minorHAnsi"/>
          <w:b/>
          <w:bCs/>
          <w:sz w:val="28"/>
          <w:szCs w:val="28"/>
        </w:rPr>
      </w:pPr>
      <w:r w:rsidRPr="0054038F">
        <w:rPr>
          <w:rFonts w:cstheme="minorHAnsi"/>
          <w:b/>
          <w:bCs/>
          <w:sz w:val="28"/>
          <w:szCs w:val="28"/>
        </w:rPr>
        <w:t>Ведущий1:</w:t>
      </w:r>
    </w:p>
    <w:p w14:paraId="7545F27F" w14:textId="77777777" w:rsidR="00852EE4" w:rsidRPr="0054038F" w:rsidRDefault="00852EE4" w:rsidP="00852EE4">
      <w:pPr>
        <w:rPr>
          <w:rFonts w:cstheme="minorHAnsi"/>
          <w:b/>
          <w:bCs/>
          <w:sz w:val="28"/>
          <w:szCs w:val="28"/>
        </w:rPr>
      </w:pPr>
      <w:r w:rsidRPr="0054038F">
        <w:rPr>
          <w:rFonts w:cstheme="minorHAnsi"/>
          <w:b/>
          <w:bCs/>
          <w:sz w:val="28"/>
          <w:szCs w:val="28"/>
        </w:rPr>
        <w:t>Молодцы! Нашей армии солдаты всегда нужны. Предлагаю и мальчикам, и девочкам испытать на себе, как тяжела солдатская служба. Добро пожаловать в Школу молодого бойца.  Все согласны пройти Школу молодого бойца? (да)</w:t>
      </w:r>
    </w:p>
    <w:p w14:paraId="1774EB86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Итак, получите первое задание «Умный боец». Вам нужно, не раздумывая, отгадать загадки.</w:t>
      </w:r>
    </w:p>
    <w:p w14:paraId="7B7C310B" w14:textId="66E64514" w:rsidR="00852EE4" w:rsidRDefault="0054038F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</w:t>
      </w:r>
      <w:r w:rsidRPr="0054038F">
        <w:rPr>
          <w:rFonts w:cstheme="minorHAnsi"/>
          <w:b/>
          <w:bCs/>
          <w:sz w:val="28"/>
          <w:szCs w:val="28"/>
        </w:rPr>
        <w:t xml:space="preserve">Игра </w:t>
      </w:r>
      <w:r w:rsidR="00852EE4" w:rsidRPr="0054038F">
        <w:rPr>
          <w:rFonts w:cstheme="minorHAnsi"/>
          <w:b/>
          <w:bCs/>
          <w:sz w:val="28"/>
          <w:szCs w:val="28"/>
        </w:rPr>
        <w:t>1.</w:t>
      </w:r>
      <w:r w:rsidR="00831E08">
        <w:rPr>
          <w:rFonts w:cstheme="minorHAnsi"/>
          <w:b/>
          <w:bCs/>
          <w:sz w:val="28"/>
          <w:szCs w:val="28"/>
        </w:rPr>
        <w:t>-Загадки.</w:t>
      </w:r>
      <w:r w:rsidR="00852EE4" w:rsidRPr="0032268F">
        <w:rPr>
          <w:rFonts w:cstheme="minorHAnsi"/>
          <w:sz w:val="28"/>
          <w:szCs w:val="28"/>
        </w:rPr>
        <w:tab/>
        <w:t>Смело в небе проплывает, Обгоняя птиц полет. Человек им управляет. Что такое? (Самолет.)  2.Хожу в железном панцире, Бронею весь обшитый. Стреляю я снарядами, Я очень грозный с виду... (танк). 3. Под водой железный кит, Днем и ночью кит не спит. Днем и ночью под водой Охраняет мой покой. (Подводная лодка.) 4. Чудо-птица, алый хвост, Прилетела в стаю звезд. Наш народ построил эту Межпланетную... (ракету). Ведущий: Вот молодцы, все знаете про военную технику, а именно про нее и были все наши загадки!</w:t>
      </w:r>
    </w:p>
    <w:p w14:paraId="2AF4F100" w14:textId="6883CC92" w:rsidR="000F0920" w:rsidRPr="000F0920" w:rsidRDefault="000F0920" w:rsidP="00852EE4">
      <w:pPr>
        <w:rPr>
          <w:rFonts w:cstheme="minorHAnsi"/>
          <w:sz w:val="28"/>
          <w:szCs w:val="28"/>
        </w:rPr>
      </w:pPr>
      <w:r w:rsidRPr="000F0920">
        <w:rPr>
          <w:rFonts w:cstheme="minorHAnsi"/>
          <w:b/>
          <w:bCs/>
          <w:sz w:val="28"/>
          <w:szCs w:val="28"/>
        </w:rPr>
        <w:t>Игра 2. «Маяк».</w:t>
      </w:r>
      <w:r>
        <w:rPr>
          <w:rFonts w:cstheme="minorHAnsi"/>
          <w:sz w:val="28"/>
          <w:szCs w:val="28"/>
        </w:rPr>
        <w:t xml:space="preserve"> Построить  Маяк.</w:t>
      </w:r>
    </w:p>
    <w:p w14:paraId="66726A21" w14:textId="0C1F0645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</w:t>
      </w:r>
      <w:r w:rsidR="0054038F" w:rsidRPr="0054038F">
        <w:rPr>
          <w:rFonts w:cstheme="minorHAnsi"/>
          <w:b/>
          <w:bCs/>
          <w:sz w:val="28"/>
          <w:szCs w:val="28"/>
        </w:rPr>
        <w:t>Игра</w:t>
      </w:r>
      <w:r w:rsidR="000F0920">
        <w:rPr>
          <w:rFonts w:cstheme="minorHAnsi"/>
          <w:b/>
          <w:bCs/>
          <w:sz w:val="28"/>
          <w:szCs w:val="28"/>
        </w:rPr>
        <w:t xml:space="preserve"> 3 </w:t>
      </w:r>
      <w:r w:rsidRPr="0032268F">
        <w:rPr>
          <w:rFonts w:cstheme="minorHAnsi"/>
          <w:sz w:val="28"/>
          <w:szCs w:val="28"/>
        </w:rPr>
        <w:t>:</w:t>
      </w:r>
      <w:r w:rsidR="00FE4575" w:rsidRPr="00FE4575">
        <w:rPr>
          <w:rFonts w:cstheme="minorHAnsi"/>
          <w:b/>
          <w:bCs/>
          <w:sz w:val="28"/>
          <w:szCs w:val="28"/>
        </w:rPr>
        <w:t>Пополнить склад боеприпасов.</w:t>
      </w:r>
      <w:r w:rsidRPr="0032268F">
        <w:rPr>
          <w:rFonts w:cstheme="minorHAnsi"/>
          <w:sz w:val="28"/>
          <w:szCs w:val="28"/>
        </w:rPr>
        <w:t xml:space="preserve">  Чтобы проявить себя в качестве бойцов, надо пополнить склад боеприпасами. Справитесь? (да) Сейчас мы это проверим.</w:t>
      </w:r>
    </w:p>
    <w:p w14:paraId="4E5E6CFF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2 задание «Склад боеприпасов»</w:t>
      </w:r>
    </w:p>
    <w:p w14:paraId="178859E4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Все дети выстраиваются в 2-е колонны. Около каждой команды стоит корзина. В ней мешочки с песком. По команде ведущего «Пополнить склад боеприпасов! » участники по очереди бегут к тоннелю, который стоит на расстоянии от команд 5-7 м, проползают через него, кладут мешочек в корзину, возвращаются, встают в конец строя.</w:t>
      </w:r>
    </w:p>
    <w:p w14:paraId="64ED3ED7" w14:textId="42C349CF" w:rsidR="00852EE4" w:rsidRPr="0054038F" w:rsidRDefault="0054038F" w:rsidP="00852EE4">
      <w:pPr>
        <w:rPr>
          <w:rFonts w:cstheme="minorHAnsi"/>
          <w:b/>
          <w:bCs/>
          <w:sz w:val="28"/>
          <w:szCs w:val="28"/>
        </w:rPr>
      </w:pPr>
      <w:r w:rsidRPr="0054038F">
        <w:rPr>
          <w:rFonts w:cstheme="minorHAnsi"/>
          <w:b/>
          <w:bCs/>
          <w:sz w:val="28"/>
          <w:szCs w:val="28"/>
        </w:rPr>
        <w:t xml:space="preserve">Игра </w:t>
      </w:r>
      <w:r w:rsidR="000F0920">
        <w:rPr>
          <w:rFonts w:cstheme="minorHAnsi"/>
          <w:b/>
          <w:bCs/>
          <w:sz w:val="28"/>
          <w:szCs w:val="28"/>
        </w:rPr>
        <w:t>4</w:t>
      </w:r>
      <w:r w:rsidRPr="0054038F">
        <w:rPr>
          <w:rFonts w:cstheme="minorHAnsi"/>
          <w:b/>
          <w:bCs/>
          <w:sz w:val="28"/>
          <w:szCs w:val="28"/>
        </w:rPr>
        <w:t>.</w:t>
      </w:r>
      <w:r w:rsidR="00852EE4" w:rsidRPr="0054038F">
        <w:rPr>
          <w:rFonts w:cstheme="minorHAnsi"/>
          <w:b/>
          <w:bCs/>
          <w:sz w:val="28"/>
          <w:szCs w:val="28"/>
        </w:rPr>
        <w:t>:</w:t>
      </w:r>
      <w:r w:rsidR="00FE4575">
        <w:rPr>
          <w:rFonts w:cstheme="minorHAnsi"/>
          <w:b/>
          <w:bCs/>
          <w:sz w:val="28"/>
          <w:szCs w:val="28"/>
        </w:rPr>
        <w:t>Лётчики.</w:t>
      </w:r>
    </w:p>
    <w:p w14:paraId="7C90B517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Молодцы! Быстрые бойцы! Легко справились с заданием. Теперь вам предстоит испытать себя в качестве  лётчиков.</w:t>
      </w:r>
    </w:p>
    <w:p w14:paraId="56801E47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 небо синее пилот</w:t>
      </w:r>
    </w:p>
    <w:p w14:paraId="0C166B6E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Поднимает самолет</w:t>
      </w:r>
    </w:p>
    <w:p w14:paraId="53240213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летит за облаками</w:t>
      </w:r>
    </w:p>
    <w:p w14:paraId="277065B3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Над горами и лесами.</w:t>
      </w:r>
    </w:p>
    <w:p w14:paraId="1DFA52DB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Вед2.</w:t>
      </w:r>
    </w:p>
    <w:p w14:paraId="27495255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сегодня все пилоты,</w:t>
      </w:r>
    </w:p>
    <w:p w14:paraId="42E8584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Начинаем мы полеты.</w:t>
      </w:r>
    </w:p>
    <w:p w14:paraId="668E7321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Облака под солнцем тают,</w:t>
      </w:r>
    </w:p>
    <w:p w14:paraId="01E397B4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 путь далекий приглашают.</w:t>
      </w:r>
    </w:p>
    <w:p w14:paraId="133F784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Выходите  поскорей</w:t>
      </w:r>
    </w:p>
    <w:p w14:paraId="04F63C3A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Летчики- пилоты</w:t>
      </w:r>
    </w:p>
    <w:p w14:paraId="75712DEC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>Мы посмотрим, как летают ваши самолеты.»</w:t>
      </w:r>
    </w:p>
    <w:p w14:paraId="11FBA11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</w:p>
    <w:p w14:paraId="7D5E8CB2" w14:textId="3040AA7E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Дети делятся на две команды (у каждого самолет) и пооч</w:t>
      </w:r>
      <w:r w:rsidR="00437B98">
        <w:rPr>
          <w:rFonts w:cstheme="minorHAnsi"/>
          <w:sz w:val="28"/>
          <w:szCs w:val="28"/>
        </w:rPr>
        <w:t>е</w:t>
      </w:r>
      <w:r w:rsidRPr="0032268F">
        <w:rPr>
          <w:rFonts w:cstheme="minorHAnsi"/>
          <w:sz w:val="28"/>
          <w:szCs w:val="28"/>
        </w:rPr>
        <w:t>реди запускают самолеты. Побеждают те, кто дальше бросил самолёт за «линию фронта» (ленточку) .</w:t>
      </w:r>
    </w:p>
    <w:p w14:paraId="2F48771C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Ведущий1:</w:t>
      </w:r>
    </w:p>
    <w:p w14:paraId="0A0E3D2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Молодцы! Бойцы в нашей Школе молодого бойца меткие и быстрые!</w:t>
      </w:r>
    </w:p>
    <w:p w14:paraId="5F4BA0D5" w14:textId="0A57BC12" w:rsidR="00852EE4" w:rsidRPr="0032268F" w:rsidRDefault="0054038F" w:rsidP="00852EE4">
      <w:pPr>
        <w:rPr>
          <w:rFonts w:cstheme="minorHAnsi"/>
          <w:sz w:val="28"/>
          <w:szCs w:val="28"/>
        </w:rPr>
      </w:pPr>
      <w:r w:rsidRPr="0054038F">
        <w:rPr>
          <w:rFonts w:cstheme="minorHAnsi"/>
          <w:b/>
          <w:bCs/>
          <w:sz w:val="28"/>
          <w:szCs w:val="28"/>
        </w:rPr>
        <w:t xml:space="preserve">Игра </w:t>
      </w:r>
      <w:r w:rsidR="000F0920">
        <w:rPr>
          <w:rFonts w:cstheme="minorHAnsi"/>
          <w:b/>
          <w:bCs/>
          <w:sz w:val="28"/>
          <w:szCs w:val="28"/>
        </w:rPr>
        <w:t>5</w:t>
      </w:r>
      <w:r w:rsidR="00852EE4" w:rsidRPr="0032268F">
        <w:rPr>
          <w:rFonts w:cstheme="minorHAnsi"/>
          <w:sz w:val="28"/>
          <w:szCs w:val="28"/>
        </w:rPr>
        <w:t>: Теперь проверим насколько наши бойцы сильные!</w:t>
      </w:r>
    </w:p>
    <w:p w14:paraId="7365EBA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Объявляем конкурс «Передай мяч над головой».</w:t>
      </w:r>
    </w:p>
    <w:p w14:paraId="280E9BE5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           (Передать мяч над головой)</w:t>
      </w:r>
    </w:p>
    <w:p w14:paraId="537F707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Вед1.: Молодцы, силушка у вас богатырская!</w:t>
      </w:r>
    </w:p>
    <w:p w14:paraId="4E011356" w14:textId="0A73772E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Вед1: В «Школе молодого бойца» объявляется выходной!</w:t>
      </w:r>
    </w:p>
    <w:p w14:paraId="1A4FAE6D" w14:textId="1F85F69E" w:rsidR="00852EE4" w:rsidRPr="000F0920" w:rsidRDefault="00852EE4" w:rsidP="00852EE4">
      <w:pPr>
        <w:rPr>
          <w:rFonts w:cstheme="minorHAnsi"/>
          <w:b/>
          <w:bCs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0F0920" w:rsidRPr="000F0920">
        <w:rPr>
          <w:rFonts w:cstheme="minorHAnsi"/>
          <w:b/>
          <w:bCs/>
          <w:sz w:val="28"/>
          <w:szCs w:val="28"/>
        </w:rPr>
        <w:t>Игра 6. «Флаг»</w:t>
      </w:r>
    </w:p>
    <w:p w14:paraId="7DE33973" w14:textId="26DECB55" w:rsidR="00852EE4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«У СОЛДАТА ВЫХОДНОЙ!»</w:t>
      </w:r>
    </w:p>
    <w:p w14:paraId="4C2B42C3" w14:textId="112909C1" w:rsidR="00104A2A" w:rsidRPr="00104A2A" w:rsidRDefault="00104A2A" w:rsidP="00852EE4">
      <w:pPr>
        <w:rPr>
          <w:rFonts w:cstheme="minorHAnsi"/>
          <w:b/>
          <w:bCs/>
          <w:sz w:val="28"/>
          <w:szCs w:val="28"/>
        </w:rPr>
      </w:pPr>
      <w:r w:rsidRPr="00104A2A">
        <w:rPr>
          <w:rFonts w:cstheme="minorHAnsi"/>
          <w:b/>
          <w:bCs/>
          <w:sz w:val="28"/>
          <w:szCs w:val="28"/>
        </w:rPr>
        <w:t xml:space="preserve">Игра </w:t>
      </w:r>
      <w:r w:rsidR="000F0920">
        <w:rPr>
          <w:rFonts w:cstheme="minorHAnsi"/>
          <w:b/>
          <w:bCs/>
          <w:sz w:val="28"/>
          <w:szCs w:val="28"/>
        </w:rPr>
        <w:t>7</w:t>
      </w:r>
      <w:r w:rsidRPr="00104A2A">
        <w:rPr>
          <w:rFonts w:cstheme="minorHAnsi"/>
          <w:b/>
          <w:bCs/>
          <w:sz w:val="28"/>
          <w:szCs w:val="28"/>
        </w:rPr>
        <w:t>. «Займи своё место»</w:t>
      </w:r>
    </w:p>
    <w:p w14:paraId="111FF747" w14:textId="77777777"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Вед: Занятия в школе молодого бойца продолжаются!</w:t>
      </w:r>
    </w:p>
    <w:p w14:paraId="125E1412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Сапёры – это военные, у которых нет права на ошибку, цена ошибки - жизнь!</w:t>
      </w:r>
    </w:p>
    <w:p w14:paraId="4A5003D0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Вед2.</w:t>
      </w:r>
    </w:p>
    <w:p w14:paraId="7AAF2CE2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Следующее задание для солдат: «Свари обед» </w:t>
      </w:r>
      <w:r w:rsidR="00CF7E2A" w:rsidRPr="0032268F">
        <w:rPr>
          <w:rFonts w:cstheme="minorHAnsi"/>
          <w:sz w:val="28"/>
          <w:szCs w:val="28"/>
        </w:rPr>
        <w:t xml:space="preserve"> </w:t>
      </w:r>
      <w:r w:rsidRPr="0032268F">
        <w:rPr>
          <w:rFonts w:cstheme="minorHAnsi"/>
          <w:sz w:val="28"/>
          <w:szCs w:val="28"/>
        </w:rPr>
        <w:t xml:space="preserve">В армии есть пословица – «Как потопаешь, так и полопаешь». -А умеете ли вы готовить пищу? -Вам нужно взять картошку, положить её в ложку, добежать до кастрюли, бросить туда картошку </w:t>
      </w:r>
    </w:p>
    <w:p w14:paraId="2D59D0A4" w14:textId="7A10CD51" w:rsidR="00852EE4" w:rsidRPr="007773AA" w:rsidRDefault="007773AA" w:rsidP="00852EE4">
      <w:pPr>
        <w:rPr>
          <w:rFonts w:cstheme="minorHAnsi"/>
          <w:b/>
          <w:bCs/>
          <w:sz w:val="28"/>
          <w:szCs w:val="28"/>
        </w:rPr>
      </w:pPr>
      <w:r w:rsidRPr="007773AA">
        <w:rPr>
          <w:rFonts w:cstheme="minorHAnsi"/>
          <w:b/>
          <w:bCs/>
          <w:sz w:val="28"/>
          <w:szCs w:val="28"/>
        </w:rPr>
        <w:t xml:space="preserve">Игра </w:t>
      </w:r>
      <w:r w:rsidR="000F0920">
        <w:rPr>
          <w:rFonts w:cstheme="minorHAnsi"/>
          <w:b/>
          <w:bCs/>
          <w:sz w:val="28"/>
          <w:szCs w:val="28"/>
        </w:rPr>
        <w:t>8</w:t>
      </w:r>
      <w:r w:rsidRPr="007773AA">
        <w:rPr>
          <w:rFonts w:cstheme="minorHAnsi"/>
          <w:b/>
          <w:bCs/>
          <w:sz w:val="28"/>
          <w:szCs w:val="28"/>
        </w:rPr>
        <w:t>.</w:t>
      </w:r>
      <w:r w:rsidR="00852EE4" w:rsidRPr="007773AA">
        <w:rPr>
          <w:rFonts w:cstheme="minorHAnsi"/>
          <w:b/>
          <w:bCs/>
          <w:sz w:val="28"/>
          <w:szCs w:val="28"/>
        </w:rPr>
        <w:t xml:space="preserve"> задание «Свари обед»</w:t>
      </w:r>
    </w:p>
    <w:p w14:paraId="69A5E4D7" w14:textId="69BA6730" w:rsidR="00852EE4" w:rsidRPr="00104A2A" w:rsidRDefault="001C47E1" w:rsidP="00852EE4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Игр </w:t>
      </w:r>
      <w:r w:rsidR="000F0920">
        <w:rPr>
          <w:rFonts w:cstheme="minorHAnsi"/>
          <w:b/>
          <w:bCs/>
          <w:sz w:val="28"/>
          <w:szCs w:val="28"/>
        </w:rPr>
        <w:t>9.</w:t>
      </w:r>
      <w:r>
        <w:rPr>
          <w:rFonts w:cstheme="minorHAnsi"/>
          <w:b/>
          <w:bCs/>
          <w:sz w:val="28"/>
          <w:szCs w:val="28"/>
        </w:rPr>
        <w:t xml:space="preserve"> «Без слов»</w:t>
      </w:r>
      <w:r w:rsidR="00CF7E2A" w:rsidRPr="00104A2A">
        <w:rPr>
          <w:rFonts w:cstheme="minorHAnsi"/>
          <w:b/>
          <w:bCs/>
          <w:sz w:val="28"/>
          <w:szCs w:val="28"/>
        </w:rPr>
        <w:t xml:space="preserve"> </w:t>
      </w:r>
      <w:r w:rsidR="00852EE4" w:rsidRPr="00104A2A">
        <w:rPr>
          <w:rFonts w:cstheme="minorHAnsi"/>
          <w:b/>
          <w:bCs/>
          <w:sz w:val="28"/>
          <w:szCs w:val="28"/>
        </w:rPr>
        <w:t>:</w:t>
      </w:r>
      <w:r w:rsidR="00104A2A" w:rsidRPr="00104A2A">
        <w:rPr>
          <w:rFonts w:cstheme="minorHAnsi"/>
          <w:b/>
          <w:bCs/>
          <w:sz w:val="28"/>
          <w:szCs w:val="28"/>
        </w:rPr>
        <w:t xml:space="preserve"> Мы играли и отдыхали , а вот в игру  «Без слов» не играли…</w:t>
      </w:r>
    </w:p>
    <w:p w14:paraId="1C48EDF7" w14:textId="698C03BE" w:rsidR="00852EE4" w:rsidRPr="0032268F" w:rsidRDefault="00463ECA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Игра </w:t>
      </w:r>
      <w:r w:rsidR="000F0920">
        <w:rPr>
          <w:rFonts w:cstheme="minorHAnsi"/>
          <w:sz w:val="28"/>
          <w:szCs w:val="28"/>
        </w:rPr>
        <w:t>9</w:t>
      </w:r>
      <w:r>
        <w:rPr>
          <w:rFonts w:cstheme="minorHAnsi"/>
          <w:sz w:val="28"/>
          <w:szCs w:val="28"/>
        </w:rPr>
        <w:t>. «Скажи без слов»</w:t>
      </w:r>
    </w:p>
    <w:p w14:paraId="34DDD8C0" w14:textId="77777777" w:rsidR="00852EE4" w:rsidRPr="0032268F" w:rsidRDefault="00CF7E2A" w:rsidP="00CF7E2A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как служил? вот так! (</w:t>
      </w:r>
      <w:r w:rsidR="00852EE4" w:rsidRPr="0032268F">
        <w:rPr>
          <w:rFonts w:cstheme="minorHAnsi"/>
          <w:sz w:val="28"/>
          <w:szCs w:val="28"/>
        </w:rPr>
        <w:t>показывают вверх большой палец)</w:t>
      </w:r>
    </w:p>
    <w:p w14:paraId="3DD1042F" w14:textId="77777777" w:rsidR="00852EE4" w:rsidRPr="0032268F" w:rsidRDefault="00CF7E2A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Вд2. -как дружил? вот так! (</w:t>
      </w:r>
      <w:r w:rsidR="00852EE4" w:rsidRPr="0032268F">
        <w:rPr>
          <w:rFonts w:cstheme="minorHAnsi"/>
          <w:sz w:val="28"/>
          <w:szCs w:val="28"/>
        </w:rPr>
        <w:t>руки в замок)</w:t>
      </w:r>
    </w:p>
    <w:p w14:paraId="169A4F07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 как по цели стрелял? вот так</w:t>
      </w:r>
    </w:p>
    <w:p w14:paraId="38D66BC0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t>Вед2. а в казарме как спал? вот так!</w:t>
      </w:r>
    </w:p>
    <w:p w14:paraId="14F08509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 как кашу ты ел? вот так!</w:t>
      </w:r>
    </w:p>
    <w:p w14:paraId="6A2C6D67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Вед2. как по дому скучал? вот так!</w:t>
      </w:r>
    </w:p>
    <w:p w14:paraId="456DFF08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 как горячий пил чай? вот так!</w:t>
      </w:r>
    </w:p>
    <w:p w14:paraId="27DD9DFD" w14:textId="5E7BFA54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Вед2. а как </w:t>
      </w:r>
      <w:r w:rsidR="0057591A">
        <w:rPr>
          <w:rFonts w:cstheme="minorHAnsi"/>
          <w:sz w:val="28"/>
          <w:szCs w:val="28"/>
        </w:rPr>
        <w:t>командиру честь отдавали</w:t>
      </w:r>
      <w:r w:rsidRPr="0032268F">
        <w:rPr>
          <w:rFonts w:cstheme="minorHAnsi"/>
          <w:sz w:val="28"/>
          <w:szCs w:val="28"/>
        </w:rPr>
        <w:t>? вот так!</w:t>
      </w:r>
    </w:p>
    <w:p w14:paraId="7C02C2B5" w14:textId="77777777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Вед1. на плацу маршировал? вот так!</w:t>
      </w:r>
    </w:p>
    <w:p w14:paraId="10F484C1" w14:textId="6A7ED0DC" w:rsidR="00852EE4" w:rsidRPr="0032268F" w:rsidRDefault="00852EE4" w:rsidP="00852EE4">
      <w:pPr>
        <w:spacing w:line="240" w:lineRule="auto"/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Вед2. </w:t>
      </w:r>
      <w:r w:rsidR="000F0920">
        <w:rPr>
          <w:rFonts w:cstheme="minorHAnsi"/>
          <w:sz w:val="28"/>
          <w:szCs w:val="28"/>
        </w:rPr>
        <w:t>Как  Ура! Кричали…</w:t>
      </w:r>
      <w:r w:rsidRPr="0032268F">
        <w:rPr>
          <w:rFonts w:cstheme="minorHAnsi"/>
          <w:sz w:val="28"/>
          <w:szCs w:val="28"/>
        </w:rPr>
        <w:t>? вот так!</w:t>
      </w:r>
    </w:p>
    <w:p w14:paraId="0F95A247" w14:textId="77777777"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32268F">
        <w:rPr>
          <w:rFonts w:cstheme="minorHAnsi"/>
          <w:sz w:val="28"/>
          <w:szCs w:val="28"/>
        </w:rPr>
        <w:t>Ведущий: Наши мальчики и девочки тоже доказали нам, что смогут встать на защиту Родины в трудную минуту.</w:t>
      </w:r>
    </w:p>
    <w:p w14:paraId="7A7F402D" w14:textId="77777777" w:rsidR="00852EE4" w:rsidRPr="00AE12EF" w:rsidRDefault="00852EE4" w:rsidP="00852EE4">
      <w:pPr>
        <w:rPr>
          <w:rFonts w:cstheme="minorHAnsi"/>
          <w:b/>
          <w:bCs/>
          <w:sz w:val="28"/>
          <w:szCs w:val="28"/>
        </w:rPr>
      </w:pPr>
      <w:r w:rsidRPr="00AE12EF">
        <w:rPr>
          <w:rFonts w:cstheme="minorHAnsi"/>
          <w:b/>
          <w:bCs/>
          <w:sz w:val="28"/>
          <w:szCs w:val="28"/>
        </w:rPr>
        <w:t>Ведущий:</w:t>
      </w:r>
    </w:p>
    <w:p w14:paraId="7ECDFC00" w14:textId="77777777" w:rsidR="00852EE4" w:rsidRPr="00AE12EF" w:rsidRDefault="00852EE4" w:rsidP="00852EE4">
      <w:pPr>
        <w:rPr>
          <w:rFonts w:cstheme="minorHAnsi"/>
          <w:b/>
          <w:bCs/>
          <w:sz w:val="28"/>
          <w:szCs w:val="28"/>
        </w:rPr>
      </w:pPr>
      <w:r w:rsidRPr="00AE12EF">
        <w:rPr>
          <w:rFonts w:cstheme="minorHAnsi"/>
          <w:b/>
          <w:bCs/>
          <w:sz w:val="28"/>
          <w:szCs w:val="28"/>
        </w:rPr>
        <w:t xml:space="preserve">  Вы, ребята, преодолели все испытания, успешно прошли Школу молодо</w:t>
      </w:r>
      <w:r w:rsidR="00CF7E2A" w:rsidRPr="00AE12EF">
        <w:rPr>
          <w:rFonts w:cstheme="minorHAnsi"/>
          <w:b/>
          <w:bCs/>
          <w:sz w:val="28"/>
          <w:szCs w:val="28"/>
        </w:rPr>
        <w:t>го бойца. Вам вручаются медали.</w:t>
      </w:r>
    </w:p>
    <w:p w14:paraId="3F497D5E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Ведущий: Очень ребята любят своих пап, и хотят им сказать добрые слова.</w:t>
      </w:r>
    </w:p>
    <w:p w14:paraId="015B5240" w14:textId="247E0382" w:rsidR="00852EE4" w:rsidRPr="0032268F" w:rsidRDefault="00CF7E2A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2867CD">
        <w:rPr>
          <w:rFonts w:cstheme="minorHAnsi"/>
          <w:sz w:val="28"/>
          <w:szCs w:val="28"/>
        </w:rPr>
        <w:t>9</w:t>
      </w:r>
      <w:r w:rsidR="00DB3D79">
        <w:rPr>
          <w:rFonts w:cstheme="minorHAnsi"/>
          <w:sz w:val="28"/>
          <w:szCs w:val="28"/>
        </w:rPr>
        <w:t>.</w:t>
      </w:r>
    </w:p>
    <w:p w14:paraId="276EFF3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Милые папулечки,</w:t>
      </w:r>
    </w:p>
    <w:p w14:paraId="6841FA5C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Наши дорогулечки.</w:t>
      </w:r>
    </w:p>
    <w:p w14:paraId="462E79CB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От души вас поздравляем,</w:t>
      </w:r>
    </w:p>
    <w:p w14:paraId="00034527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Всего лучшего желаем.</w:t>
      </w:r>
    </w:p>
    <w:p w14:paraId="2E9D93E4" w14:textId="115656ED" w:rsidR="00852EE4" w:rsidRPr="0032268F" w:rsidRDefault="002867CD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10</w:t>
      </w:r>
      <w:r w:rsidR="00DB3D79">
        <w:rPr>
          <w:rFonts w:cstheme="minorHAnsi"/>
          <w:sz w:val="28"/>
          <w:szCs w:val="28"/>
        </w:rPr>
        <w:t>.</w:t>
      </w:r>
    </w:p>
    <w:p w14:paraId="6E3F5A48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Мы обнимем, поцелуем</w:t>
      </w:r>
    </w:p>
    <w:p w14:paraId="0F777A4D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Пап и дедушек сто раз.</w:t>
      </w:r>
    </w:p>
    <w:p w14:paraId="723E8C17" w14:textId="77777777" w:rsidR="002867CD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И сегодня поздрав</w:t>
      </w:r>
      <w:r w:rsidR="002867CD">
        <w:rPr>
          <w:rFonts w:cstheme="minorHAnsi"/>
          <w:sz w:val="28"/>
          <w:szCs w:val="28"/>
        </w:rPr>
        <w:t>ляем</w:t>
      </w:r>
    </w:p>
    <w:p w14:paraId="6D8A2D0C" w14:textId="530B9F0B" w:rsidR="00852EE4" w:rsidRPr="0032268F" w:rsidRDefault="002867CD" w:rsidP="00852EE4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С праздником военным Вас!</w:t>
      </w:r>
    </w:p>
    <w:p w14:paraId="38C8DF56" w14:textId="77777777" w:rsidR="00852EE4" w:rsidRPr="00AE12EF" w:rsidRDefault="00CF7E2A" w:rsidP="00852EE4">
      <w:pPr>
        <w:rPr>
          <w:rFonts w:cstheme="minorHAnsi"/>
          <w:b/>
          <w:bCs/>
          <w:sz w:val="28"/>
          <w:szCs w:val="28"/>
        </w:rPr>
      </w:pPr>
      <w:r w:rsidRPr="0032268F">
        <w:rPr>
          <w:rFonts w:cstheme="minorHAnsi"/>
          <w:sz w:val="28"/>
          <w:szCs w:val="28"/>
        </w:rPr>
        <w:t xml:space="preserve"> </w:t>
      </w:r>
      <w:r w:rsidR="00852EE4" w:rsidRPr="00AE12EF">
        <w:rPr>
          <w:rFonts w:cstheme="minorHAnsi"/>
          <w:b/>
          <w:bCs/>
          <w:sz w:val="28"/>
          <w:szCs w:val="28"/>
        </w:rPr>
        <w:t>Ведущий 1:</w:t>
      </w:r>
    </w:p>
    <w:p w14:paraId="0D2CC1CF" w14:textId="569A8EF1" w:rsidR="00852EE4" w:rsidRPr="00AE12EF" w:rsidRDefault="00852EE4" w:rsidP="00852EE4">
      <w:pPr>
        <w:rPr>
          <w:rFonts w:cstheme="minorHAnsi"/>
          <w:b/>
          <w:bCs/>
          <w:sz w:val="28"/>
          <w:szCs w:val="28"/>
        </w:rPr>
      </w:pPr>
      <w:r w:rsidRPr="00AE12EF">
        <w:rPr>
          <w:rFonts w:cstheme="minorHAnsi"/>
          <w:b/>
          <w:bCs/>
          <w:sz w:val="28"/>
          <w:szCs w:val="28"/>
        </w:rPr>
        <w:t>А теперь</w:t>
      </w:r>
      <w:r w:rsidR="0057591A" w:rsidRPr="00AE12EF">
        <w:rPr>
          <w:rFonts w:cstheme="minorHAnsi"/>
          <w:b/>
          <w:bCs/>
          <w:sz w:val="28"/>
          <w:szCs w:val="28"/>
        </w:rPr>
        <w:t xml:space="preserve"> все</w:t>
      </w:r>
      <w:r w:rsidRPr="00AE12EF">
        <w:rPr>
          <w:rFonts w:cstheme="minorHAnsi"/>
          <w:b/>
          <w:bCs/>
          <w:sz w:val="28"/>
          <w:szCs w:val="28"/>
        </w:rPr>
        <w:t>, детвора,</w:t>
      </w:r>
    </w:p>
    <w:p w14:paraId="0913D454" w14:textId="77777777" w:rsidR="00852EE4" w:rsidRPr="00AE12EF" w:rsidRDefault="00852EE4" w:rsidP="00852EE4">
      <w:pPr>
        <w:rPr>
          <w:rFonts w:cstheme="minorHAnsi"/>
          <w:b/>
          <w:bCs/>
          <w:sz w:val="28"/>
          <w:szCs w:val="28"/>
        </w:rPr>
      </w:pPr>
      <w:r w:rsidRPr="00AE12EF">
        <w:rPr>
          <w:rFonts w:cstheme="minorHAnsi"/>
          <w:b/>
          <w:bCs/>
          <w:sz w:val="28"/>
          <w:szCs w:val="28"/>
        </w:rPr>
        <w:t>Крикнем армии...</w:t>
      </w:r>
    </w:p>
    <w:p w14:paraId="58C561D9" w14:textId="77777777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Дети</w:t>
      </w:r>
    </w:p>
    <w:p w14:paraId="00B8EC55" w14:textId="01FCF9C1" w:rsidR="00852EE4" w:rsidRPr="0032268F" w:rsidRDefault="00852EE4" w:rsidP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t>Ура! Ура! Ура</w:t>
      </w:r>
      <w:r w:rsidR="003314C3">
        <w:rPr>
          <w:rFonts w:cstheme="minorHAnsi"/>
          <w:sz w:val="28"/>
          <w:szCs w:val="28"/>
        </w:rPr>
        <w:t>!!!</w:t>
      </w:r>
    </w:p>
    <w:p w14:paraId="514F374B" w14:textId="77777777" w:rsidR="00852EE4" w:rsidRPr="0032268F" w:rsidRDefault="00852EE4">
      <w:pPr>
        <w:rPr>
          <w:rFonts w:cstheme="minorHAnsi"/>
          <w:sz w:val="28"/>
          <w:szCs w:val="28"/>
        </w:rPr>
      </w:pPr>
      <w:r w:rsidRPr="0032268F">
        <w:rPr>
          <w:rFonts w:cstheme="minorHAnsi"/>
          <w:sz w:val="28"/>
          <w:szCs w:val="28"/>
        </w:rPr>
        <w:lastRenderedPageBreak/>
        <w:br w:type="page"/>
      </w:r>
    </w:p>
    <w:p w14:paraId="67091DD9" w14:textId="77777777" w:rsidR="00DD73FF" w:rsidRPr="0032268F" w:rsidRDefault="00DD73FF" w:rsidP="00852EE4">
      <w:pPr>
        <w:rPr>
          <w:sz w:val="28"/>
          <w:szCs w:val="28"/>
        </w:rPr>
      </w:pPr>
    </w:p>
    <w:sectPr w:rsidR="00DD73FF" w:rsidRPr="0032268F" w:rsidSect="002C45F2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E4"/>
    <w:rsid w:val="000F0920"/>
    <w:rsid w:val="00104A2A"/>
    <w:rsid w:val="001C47E1"/>
    <w:rsid w:val="002867CD"/>
    <w:rsid w:val="002C45F2"/>
    <w:rsid w:val="0032268F"/>
    <w:rsid w:val="003314C3"/>
    <w:rsid w:val="00437B98"/>
    <w:rsid w:val="00463ECA"/>
    <w:rsid w:val="0054038F"/>
    <w:rsid w:val="0057591A"/>
    <w:rsid w:val="006C1E0A"/>
    <w:rsid w:val="007773AA"/>
    <w:rsid w:val="00831E08"/>
    <w:rsid w:val="00852EE4"/>
    <w:rsid w:val="009650FF"/>
    <w:rsid w:val="00AE12EF"/>
    <w:rsid w:val="00B141C1"/>
    <w:rsid w:val="00BB1E4C"/>
    <w:rsid w:val="00C931EF"/>
    <w:rsid w:val="00CF7E2A"/>
    <w:rsid w:val="00D018DB"/>
    <w:rsid w:val="00DB3D79"/>
    <w:rsid w:val="00DD73FF"/>
    <w:rsid w:val="00FD3247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2F0C4"/>
  <w15:chartTrackingRefBased/>
  <w15:docId w15:val="{4456DC4D-FCBA-4F7E-8F46-0975347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93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людмила горелкина</cp:lastModifiedBy>
  <cp:revision>4</cp:revision>
  <dcterms:created xsi:type="dcterms:W3CDTF">2022-01-25T18:36:00Z</dcterms:created>
  <dcterms:modified xsi:type="dcterms:W3CDTF">2022-02-18T04:52:00Z</dcterms:modified>
</cp:coreProperties>
</file>